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4A76E" w14:textId="2B4B40A0" w:rsidR="005C7097" w:rsidRDefault="009D6D87" w:rsidP="009D6D87">
      <w:pPr>
        <w:jc w:val="right"/>
      </w:pPr>
      <w:r w:rsidRPr="009D6D87">
        <w:rPr>
          <w:rFonts w:ascii="Calibri" w:eastAsia="Calibri" w:hAnsi="Calibri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00FB122B" wp14:editId="3AF4BF82">
            <wp:simplePos x="0" y="0"/>
            <wp:positionH relativeFrom="margin">
              <wp:posOffset>5325745</wp:posOffset>
            </wp:positionH>
            <wp:positionV relativeFrom="margin">
              <wp:posOffset>-264160</wp:posOffset>
            </wp:positionV>
            <wp:extent cx="1042670" cy="827405"/>
            <wp:effectExtent l="0" t="0" r="0" b="0"/>
            <wp:wrapSquare wrapText="bothSides"/>
            <wp:docPr id="4" name="Picture 4" descr="Working%20Packages/WP2/WP2.1%20Website%20PAPSSN/EACEA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ing%20Packages/WP2/WP2.1%20Website%20PAPSSN/EACEA%20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35" b="1089"/>
                    <a:stretch/>
                  </pic:blipFill>
                  <pic:spPr bwMode="auto">
                    <a:xfrm>
                      <a:off x="0" y="0"/>
                      <a:ext cx="104267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5B97B4" w14:textId="77777777" w:rsidR="009D6D87" w:rsidRDefault="009D6D87">
      <w:pPr>
        <w:jc w:val="center"/>
      </w:pPr>
    </w:p>
    <w:p w14:paraId="0FD7D831" w14:textId="77777777" w:rsidR="009D6D87" w:rsidRDefault="009D6D87">
      <w:pPr>
        <w:jc w:val="center"/>
      </w:pPr>
    </w:p>
    <w:p w14:paraId="29589632" w14:textId="77777777" w:rsidR="009D6D87" w:rsidRDefault="009D6D87">
      <w:pPr>
        <w:jc w:val="center"/>
      </w:pPr>
    </w:p>
    <w:p w14:paraId="6BD7F974" w14:textId="1AB241F4" w:rsidR="005C7097" w:rsidRDefault="00887621" w:rsidP="009D6D87">
      <w:pPr>
        <w:jc w:val="center"/>
      </w:pPr>
      <w:r>
        <w:t>INTRA</w:t>
      </w:r>
      <w:r w:rsidR="009D6D87">
        <w:t>- AFRICA</w:t>
      </w:r>
      <w:r>
        <w:t xml:space="preserve"> Academic Mobility Scheme</w:t>
      </w:r>
    </w:p>
    <w:p w14:paraId="5789D6D1" w14:textId="03E4956A" w:rsidR="005C7097" w:rsidRDefault="00887621">
      <w:pPr>
        <w:jc w:val="center"/>
        <w:rPr>
          <w:vertAlign w:val="superscript"/>
        </w:rPr>
      </w:pPr>
      <w:r>
        <w:t xml:space="preserve">TRANSCRIPT OF RECORDS </w:t>
      </w:r>
    </w:p>
    <w:p w14:paraId="5E02FD8B" w14:textId="77777777" w:rsidR="005C7097" w:rsidRDefault="005C7097">
      <w:pPr>
        <w:jc w:val="center"/>
        <w:rPr>
          <w:sz w:val="20"/>
          <w:szCs w:val="20"/>
        </w:rPr>
      </w:pPr>
    </w:p>
    <w:tbl>
      <w:tblPr>
        <w:tblStyle w:val="a"/>
        <w:tblW w:w="11250" w:type="dxa"/>
        <w:tblInd w:w="-7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1605"/>
        <w:gridCol w:w="2055"/>
        <w:gridCol w:w="1155"/>
        <w:gridCol w:w="1020"/>
        <w:gridCol w:w="1620"/>
        <w:gridCol w:w="2700"/>
      </w:tblGrid>
      <w:tr w:rsidR="005C7097" w14:paraId="428CFEE6" w14:textId="77777777">
        <w:trPr>
          <w:trHeight w:val="420"/>
        </w:trPr>
        <w:tc>
          <w:tcPr>
            <w:tcW w:w="1125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5B3BC" w14:textId="77777777" w:rsidR="005C7097" w:rsidRDefault="0088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Planned period of mobility: ......................................  from (month/year) ......................................</w:t>
            </w:r>
          </w:p>
        </w:tc>
      </w:tr>
      <w:tr w:rsidR="005C7097" w14:paraId="0569C471" w14:textId="77777777">
        <w:trPr>
          <w:trHeight w:val="440"/>
        </w:trPr>
        <w:tc>
          <w:tcPr>
            <w:tcW w:w="10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BA1F6" w14:textId="77777777" w:rsidR="005C7097" w:rsidRDefault="0088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</w:t>
            </w:r>
          </w:p>
          <w:p w14:paraId="5D211D20" w14:textId="77777777" w:rsidR="005C7097" w:rsidRDefault="0088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74EC2" w14:textId="77777777" w:rsidR="005C7097" w:rsidRDefault="0088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name(s)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5452A" w14:textId="77777777" w:rsidR="005C7097" w:rsidRDefault="008876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Firstname</w:t>
            </w:r>
            <w:proofErr w:type="spellEnd"/>
            <w:r>
              <w:rPr>
                <w:sz w:val="20"/>
                <w:szCs w:val="20"/>
              </w:rPr>
              <w:t>(s)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B2A2F" w14:textId="77777777" w:rsidR="005C7097" w:rsidRDefault="0088762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Nationality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E2352" w14:textId="77777777" w:rsidR="005C7097" w:rsidRDefault="0088762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DB6E3" w14:textId="77777777" w:rsidR="005C7097" w:rsidRDefault="0088762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staff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E01DA" w14:textId="77777777" w:rsidR="005C7097" w:rsidRDefault="0088762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E-mail/phone</w:t>
            </w:r>
          </w:p>
        </w:tc>
      </w:tr>
      <w:tr w:rsidR="005C7097" w14:paraId="636BCE30" w14:textId="77777777">
        <w:trPr>
          <w:trHeight w:val="410"/>
        </w:trPr>
        <w:tc>
          <w:tcPr>
            <w:tcW w:w="10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1D806" w14:textId="77777777" w:rsidR="005C7097" w:rsidRDefault="005C709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94820" w14:textId="77777777" w:rsidR="005C7097" w:rsidRDefault="005C70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0EDAF" w14:textId="77777777" w:rsidR="005C7097" w:rsidRDefault="005C70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B285F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8772A" w14:textId="77777777" w:rsidR="005C7097" w:rsidRDefault="0088762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[M/F]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05801" w14:textId="77777777" w:rsidR="005C7097" w:rsidRDefault="0088762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[Administrative</w:t>
            </w:r>
          </w:p>
          <w:p w14:paraId="1FFCFEB9" w14:textId="77777777" w:rsidR="005C7097" w:rsidRDefault="0088762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/Academic]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4C950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C7097" w14:paraId="78577370" w14:textId="77777777">
        <w:trPr>
          <w:trHeight w:val="420"/>
        </w:trPr>
        <w:tc>
          <w:tcPr>
            <w:tcW w:w="10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1F642" w14:textId="77777777" w:rsidR="005C7097" w:rsidRDefault="0088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</w:p>
          <w:p w14:paraId="46E10E41" w14:textId="77777777" w:rsidR="005C7097" w:rsidRDefault="0088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Institution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CAA01" w14:textId="77777777" w:rsidR="005C7097" w:rsidRDefault="0088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2D2C4" w14:textId="77777777" w:rsidR="005C7097" w:rsidRDefault="0088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Faculty/Department</w:t>
            </w:r>
          </w:p>
        </w:tc>
        <w:tc>
          <w:tcPr>
            <w:tcW w:w="2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C59FA" w14:textId="77777777" w:rsidR="005C7097" w:rsidRDefault="0088762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4D58A" w14:textId="77777777" w:rsidR="005C7097" w:rsidRDefault="0088762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0E394" w14:textId="77777777" w:rsidR="005C7097" w:rsidRDefault="0088762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person name/email/phone</w:t>
            </w:r>
          </w:p>
        </w:tc>
      </w:tr>
      <w:tr w:rsidR="005C7097" w14:paraId="71F6027B" w14:textId="77777777">
        <w:trPr>
          <w:trHeight w:val="545"/>
        </w:trPr>
        <w:tc>
          <w:tcPr>
            <w:tcW w:w="10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48540" w14:textId="77777777" w:rsidR="005C7097" w:rsidRDefault="005C709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8C1F1" w14:textId="77777777" w:rsidR="005C7097" w:rsidRDefault="005C70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4FE49" w14:textId="77777777" w:rsidR="005C7097" w:rsidRDefault="005C70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C1827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75DA5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055BD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C7097" w14:paraId="646A0DCC" w14:textId="77777777">
        <w:trPr>
          <w:trHeight w:val="515"/>
        </w:trPr>
        <w:tc>
          <w:tcPr>
            <w:tcW w:w="10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A2C30" w14:textId="77777777" w:rsidR="005C7097" w:rsidRDefault="0088762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Host</w:t>
            </w:r>
          </w:p>
          <w:p w14:paraId="380DD886" w14:textId="77777777" w:rsidR="005C7097" w:rsidRDefault="0088762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Institution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8512B" w14:textId="77777777" w:rsidR="005C7097" w:rsidRDefault="0088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E92D9" w14:textId="77777777" w:rsidR="005C7097" w:rsidRDefault="0088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Faculty/Department</w:t>
            </w:r>
          </w:p>
        </w:tc>
        <w:tc>
          <w:tcPr>
            <w:tcW w:w="2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45976" w14:textId="77777777" w:rsidR="005C7097" w:rsidRDefault="0088762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8DA6A" w14:textId="77777777" w:rsidR="005C7097" w:rsidRDefault="0088762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FC01F" w14:textId="77777777" w:rsidR="005C7097" w:rsidRDefault="0088762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person name/email/phone</w:t>
            </w:r>
          </w:p>
        </w:tc>
      </w:tr>
      <w:tr w:rsidR="005C7097" w14:paraId="28D5E923" w14:textId="77777777">
        <w:trPr>
          <w:trHeight w:val="420"/>
        </w:trPr>
        <w:tc>
          <w:tcPr>
            <w:tcW w:w="10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02F36" w14:textId="77777777" w:rsidR="005C7097" w:rsidRDefault="005C709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01E3B" w14:textId="77777777" w:rsidR="005C7097" w:rsidRDefault="005C70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4A1B1" w14:textId="77777777" w:rsidR="005C7097" w:rsidRDefault="005C70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BB820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37FA3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46C26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315DBCF5" w14:textId="77777777" w:rsidR="005C7097" w:rsidRDefault="005C7097">
      <w:pPr>
        <w:jc w:val="center"/>
        <w:rPr>
          <w:vertAlign w:val="superscript"/>
        </w:rPr>
      </w:pPr>
    </w:p>
    <w:p w14:paraId="7426C34A" w14:textId="77777777" w:rsidR="005C7097" w:rsidRDefault="005C7097">
      <w:pPr>
        <w:jc w:val="center"/>
        <w:rPr>
          <w:sz w:val="20"/>
          <w:szCs w:val="20"/>
        </w:rPr>
      </w:pPr>
    </w:p>
    <w:tbl>
      <w:tblPr>
        <w:tblStyle w:val="a0"/>
        <w:tblW w:w="11295" w:type="dxa"/>
        <w:tblInd w:w="-8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1245"/>
        <w:gridCol w:w="2685"/>
        <w:gridCol w:w="2460"/>
        <w:gridCol w:w="1830"/>
        <w:gridCol w:w="2040"/>
      </w:tblGrid>
      <w:tr w:rsidR="005C7097" w14:paraId="52C05DD3" w14:textId="77777777">
        <w:trPr>
          <w:trHeight w:val="420"/>
        </w:trPr>
        <w:tc>
          <w:tcPr>
            <w:tcW w:w="1129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EE83E" w14:textId="77777777" w:rsidR="005C7097" w:rsidRDefault="0088762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Transcript of Records at the Host Institution</w:t>
            </w:r>
          </w:p>
        </w:tc>
      </w:tr>
      <w:tr w:rsidR="005C7097" w14:paraId="7F35D85E" w14:textId="77777777">
        <w:trPr>
          <w:trHeight w:val="420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C568C" w14:textId="77777777" w:rsidR="005C7097" w:rsidRDefault="00887621">
            <w:pPr>
              <w:widowControl w:val="0"/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Table C </w:t>
            </w:r>
            <w:r>
              <w:rPr>
                <w:sz w:val="20"/>
                <w:szCs w:val="20"/>
                <w:vertAlign w:val="superscript"/>
              </w:rPr>
              <w:t>ii</w:t>
            </w:r>
          </w:p>
          <w:p w14:paraId="77F10C1A" w14:textId="77777777" w:rsidR="005C7097" w:rsidRDefault="0088762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After the</w:t>
            </w:r>
          </w:p>
          <w:p w14:paraId="756A3A14" w14:textId="77777777" w:rsidR="005C7097" w:rsidRDefault="0088762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mobility</w:t>
            </w:r>
          </w:p>
          <w:p w14:paraId="0742FC31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2FD19F12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04305" w14:textId="77777777" w:rsidR="005C7097" w:rsidRDefault="0088762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Component  code</w:t>
            </w:r>
          </w:p>
          <w:p w14:paraId="2BA7C340" w14:textId="77777777" w:rsidR="005C7097" w:rsidRDefault="0088762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(if any)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A3D13" w14:textId="77777777" w:rsidR="005C7097" w:rsidRDefault="0088762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Component title at the Host Institution (as indicated in the course catalogue )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5DF09" w14:textId="77777777" w:rsidR="005C7097" w:rsidRDefault="0088762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 the component</w:t>
            </w:r>
          </w:p>
          <w:p w14:paraId="504A5401" w14:textId="77777777" w:rsidR="005C7097" w:rsidRDefault="0088762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successfully completed</w:t>
            </w:r>
          </w:p>
          <w:p w14:paraId="4E858E3E" w14:textId="77777777" w:rsidR="005C7097" w:rsidRDefault="0088762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the student? [Yes/No]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EBF3B" w14:textId="77777777" w:rsidR="005C7097" w:rsidRDefault="0088762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credits</w:t>
            </w:r>
          </w:p>
          <w:p w14:paraId="6EEB2B0C" w14:textId="77777777" w:rsidR="005C7097" w:rsidRDefault="0088762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(or equivalent)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F6BDC" w14:textId="77777777" w:rsidR="005C7097" w:rsidRDefault="0088762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Grades received at</w:t>
            </w:r>
          </w:p>
          <w:p w14:paraId="6C39C48A" w14:textId="77777777" w:rsidR="005C7097" w:rsidRDefault="0088762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Host Institution</w:t>
            </w:r>
          </w:p>
        </w:tc>
      </w:tr>
      <w:tr w:rsidR="005C7097" w14:paraId="1A9F34E8" w14:textId="77777777">
        <w:trPr>
          <w:trHeight w:val="420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A8043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77CC1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9DFF7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1D721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6E301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F8B49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C7097" w14:paraId="0EED2DF3" w14:textId="77777777">
        <w:trPr>
          <w:trHeight w:val="420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D6366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B25F5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C030C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D8B12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D15B9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70810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C7097" w14:paraId="45D5D260" w14:textId="77777777">
        <w:trPr>
          <w:trHeight w:val="420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886DD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A9FFB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835E7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8B0F7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9C999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7D291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C7097" w14:paraId="7A3ABCB0" w14:textId="77777777">
        <w:trPr>
          <w:trHeight w:val="420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49494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4B43A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2F354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DCAAF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58E5E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36A1E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C7097" w14:paraId="629CD6A7" w14:textId="77777777">
        <w:trPr>
          <w:trHeight w:val="420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5AA31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EF62F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767DB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FCED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EC4B4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CCE22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C7097" w14:paraId="74C78600" w14:textId="77777777">
        <w:trPr>
          <w:trHeight w:val="420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3AF84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1358A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FE020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6022A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DFD97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67F1E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C7097" w14:paraId="14C67449" w14:textId="77777777">
        <w:trPr>
          <w:trHeight w:val="420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CA19E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0E85D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F19F2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30A71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46D5D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45A3B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C7097" w14:paraId="24EBA1E0" w14:textId="77777777">
        <w:trPr>
          <w:trHeight w:val="420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7C8E6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2D1C1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5CDC7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41E03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0474F" w14:textId="77777777" w:rsidR="005C7097" w:rsidRDefault="0088762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C8307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7EADCB70" w14:textId="77777777" w:rsidR="005C7097" w:rsidRDefault="005C7097">
      <w:pPr>
        <w:jc w:val="center"/>
        <w:rPr>
          <w:sz w:val="20"/>
          <w:szCs w:val="20"/>
        </w:rPr>
      </w:pPr>
    </w:p>
    <w:tbl>
      <w:tblPr>
        <w:tblStyle w:val="a1"/>
        <w:tblW w:w="1129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80"/>
        <w:gridCol w:w="1725"/>
        <w:gridCol w:w="1425"/>
        <w:gridCol w:w="1200"/>
        <w:gridCol w:w="1380"/>
        <w:gridCol w:w="1785"/>
      </w:tblGrid>
      <w:tr w:rsidR="005C7097" w14:paraId="53472DA1" w14:textId="77777777">
        <w:trPr>
          <w:jc w:val="center"/>
        </w:trPr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28950" w14:textId="77777777" w:rsidR="005C7097" w:rsidRDefault="0088762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Approval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AA532" w14:textId="77777777" w:rsidR="005C7097" w:rsidRDefault="0088762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02EA1" w14:textId="77777777" w:rsidR="005C7097" w:rsidRDefault="0088762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9AA8F" w14:textId="77777777" w:rsidR="005C7097" w:rsidRDefault="0088762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10226" w14:textId="77777777" w:rsidR="005C7097" w:rsidRDefault="0088762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C293F" w14:textId="77777777" w:rsidR="005C7097" w:rsidRDefault="0088762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Official stamp</w:t>
            </w:r>
          </w:p>
        </w:tc>
      </w:tr>
      <w:tr w:rsidR="005C7097" w14:paraId="34F95384" w14:textId="77777777">
        <w:trPr>
          <w:jc w:val="center"/>
        </w:trPr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E5EDD" w14:textId="77777777" w:rsidR="005C7097" w:rsidRDefault="00887621">
            <w:pPr>
              <w:widowControl w:val="0"/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Responsible person at the Home Institution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A3B45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0B0FE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2BB8B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190F8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37340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5C05ACC5" w14:textId="77777777" w:rsidR="005C7097" w:rsidRDefault="005C7097">
      <w:pPr>
        <w:jc w:val="center"/>
        <w:rPr>
          <w:sz w:val="20"/>
          <w:szCs w:val="20"/>
        </w:rPr>
      </w:pPr>
    </w:p>
    <w:p w14:paraId="60C1D5C9" w14:textId="77777777" w:rsidR="005C7097" w:rsidRDefault="005C7097">
      <w:pPr>
        <w:jc w:val="center"/>
      </w:pPr>
    </w:p>
    <w:p w14:paraId="07336028" w14:textId="77777777" w:rsidR="005C7097" w:rsidRDefault="005C7097">
      <w:pPr>
        <w:jc w:val="center"/>
        <w:rPr>
          <w:sz w:val="20"/>
          <w:szCs w:val="20"/>
        </w:rPr>
      </w:pPr>
    </w:p>
    <w:tbl>
      <w:tblPr>
        <w:tblStyle w:val="a2"/>
        <w:tblW w:w="10905" w:type="dxa"/>
        <w:tblInd w:w="-7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1305"/>
        <w:gridCol w:w="3510"/>
        <w:gridCol w:w="1995"/>
        <w:gridCol w:w="3120"/>
      </w:tblGrid>
      <w:tr w:rsidR="005C7097" w14:paraId="6CBC456C" w14:textId="77777777">
        <w:trPr>
          <w:trHeight w:val="420"/>
        </w:trPr>
        <w:tc>
          <w:tcPr>
            <w:tcW w:w="1090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C93BB" w14:textId="77777777" w:rsidR="005C7097" w:rsidRDefault="0088762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Transcript of Records and Recognition at the Home Institution</w:t>
            </w:r>
          </w:p>
        </w:tc>
      </w:tr>
      <w:tr w:rsidR="005C7097" w14:paraId="33CF7F08" w14:textId="77777777">
        <w:trPr>
          <w:trHeight w:val="420"/>
        </w:trPr>
        <w:tc>
          <w:tcPr>
            <w:tcW w:w="9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02DEF" w14:textId="77777777" w:rsidR="005C7097" w:rsidRDefault="0088762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 D</w:t>
            </w:r>
          </w:p>
          <w:p w14:paraId="20AEDA4E" w14:textId="77777777" w:rsidR="005C7097" w:rsidRDefault="0088762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After the</w:t>
            </w:r>
          </w:p>
          <w:p w14:paraId="6EF9A9D1" w14:textId="77777777" w:rsidR="005C7097" w:rsidRDefault="0088762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mobility</w:t>
            </w:r>
          </w:p>
          <w:p w14:paraId="7AF49BB3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15062E12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22EC0" w14:textId="77777777" w:rsidR="005C7097" w:rsidRDefault="0088762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Component  code</w:t>
            </w:r>
          </w:p>
          <w:p w14:paraId="1F6836CC" w14:textId="77777777" w:rsidR="005C7097" w:rsidRDefault="0088762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(if any)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AE8AD" w14:textId="77777777" w:rsidR="005C7097" w:rsidRDefault="0088762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 of </w:t>
            </w:r>
            <w:proofErr w:type="spellStart"/>
            <w:r>
              <w:rPr>
                <w:sz w:val="20"/>
                <w:szCs w:val="20"/>
              </w:rPr>
              <w:t>recognised</w:t>
            </w:r>
            <w:proofErr w:type="spellEnd"/>
            <w:r>
              <w:rPr>
                <w:sz w:val="20"/>
                <w:szCs w:val="20"/>
              </w:rPr>
              <w:t xml:space="preserve"> component at the Home Institution (as indicated in the course catalogue)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D3A5F" w14:textId="77777777" w:rsidR="005C7097" w:rsidRDefault="0088762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credits</w:t>
            </w:r>
          </w:p>
          <w:p w14:paraId="4A051C5D" w14:textId="77777777" w:rsidR="005C7097" w:rsidRDefault="0088762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(or equivalent)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DEB0F" w14:textId="77777777" w:rsidR="005C7097" w:rsidRDefault="0088762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Grades registered at the Home Institution (if applicable)</w:t>
            </w:r>
          </w:p>
        </w:tc>
      </w:tr>
      <w:tr w:rsidR="005C7097" w14:paraId="088F7561" w14:textId="77777777">
        <w:trPr>
          <w:trHeight w:val="420"/>
        </w:trPr>
        <w:tc>
          <w:tcPr>
            <w:tcW w:w="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934EA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FDB23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6974C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70052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42F18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C7097" w14:paraId="5A951E48" w14:textId="77777777">
        <w:trPr>
          <w:trHeight w:val="420"/>
        </w:trPr>
        <w:tc>
          <w:tcPr>
            <w:tcW w:w="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6AC8F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6A4C4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BE39A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740BF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BA2E6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C7097" w14:paraId="1BEFFA15" w14:textId="77777777">
        <w:trPr>
          <w:trHeight w:val="420"/>
        </w:trPr>
        <w:tc>
          <w:tcPr>
            <w:tcW w:w="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789FF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5CD50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22916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F2595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190E1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C7097" w14:paraId="2600B1E9" w14:textId="77777777">
        <w:trPr>
          <w:trHeight w:val="420"/>
        </w:trPr>
        <w:tc>
          <w:tcPr>
            <w:tcW w:w="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9B24C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9F010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B8994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9BEAB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48009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C7097" w14:paraId="1FAB4383" w14:textId="77777777">
        <w:trPr>
          <w:trHeight w:val="420"/>
        </w:trPr>
        <w:tc>
          <w:tcPr>
            <w:tcW w:w="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60CEB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A3B9B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D97E7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956A8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E276C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C7097" w14:paraId="1A6C2DEC" w14:textId="77777777">
        <w:trPr>
          <w:trHeight w:val="420"/>
        </w:trPr>
        <w:tc>
          <w:tcPr>
            <w:tcW w:w="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9B3F0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8AC46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5A1BE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AC53A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CF552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C7097" w14:paraId="0FD77F20" w14:textId="77777777">
        <w:trPr>
          <w:trHeight w:val="420"/>
        </w:trPr>
        <w:tc>
          <w:tcPr>
            <w:tcW w:w="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A7620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276BA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193E4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34EE4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68275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C7097" w14:paraId="3F04109A" w14:textId="77777777">
        <w:trPr>
          <w:trHeight w:val="420"/>
        </w:trPr>
        <w:tc>
          <w:tcPr>
            <w:tcW w:w="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4A014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DF49C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DDA3E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A40A2" w14:textId="77777777" w:rsidR="005C7097" w:rsidRDefault="0088762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E64F6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19FDB89E" w14:textId="77777777" w:rsidR="005C7097" w:rsidRDefault="005C7097">
      <w:pPr>
        <w:jc w:val="center"/>
        <w:rPr>
          <w:vertAlign w:val="superscript"/>
        </w:rPr>
      </w:pPr>
    </w:p>
    <w:p w14:paraId="35A0429E" w14:textId="77777777" w:rsidR="005C7097" w:rsidRDefault="005C7097">
      <w:pPr>
        <w:jc w:val="center"/>
        <w:rPr>
          <w:sz w:val="20"/>
          <w:szCs w:val="20"/>
        </w:rPr>
      </w:pPr>
    </w:p>
    <w:p w14:paraId="4398ED8E" w14:textId="77777777" w:rsidR="009D6D87" w:rsidRDefault="009D6D87">
      <w:pPr>
        <w:jc w:val="center"/>
        <w:rPr>
          <w:sz w:val="20"/>
          <w:szCs w:val="20"/>
        </w:rPr>
      </w:pPr>
    </w:p>
    <w:p w14:paraId="5CDE381A" w14:textId="77777777" w:rsidR="009D6D87" w:rsidRDefault="009D6D87">
      <w:pPr>
        <w:jc w:val="center"/>
        <w:rPr>
          <w:sz w:val="20"/>
          <w:szCs w:val="20"/>
        </w:rPr>
      </w:pPr>
    </w:p>
    <w:p w14:paraId="541B1D47" w14:textId="77777777" w:rsidR="009D6D87" w:rsidRDefault="009D6D87">
      <w:pPr>
        <w:jc w:val="center"/>
        <w:rPr>
          <w:sz w:val="20"/>
          <w:szCs w:val="20"/>
        </w:rPr>
      </w:pPr>
    </w:p>
    <w:p w14:paraId="2F3F12D9" w14:textId="77777777" w:rsidR="009D6D87" w:rsidRDefault="009D6D87">
      <w:pPr>
        <w:jc w:val="center"/>
        <w:rPr>
          <w:sz w:val="20"/>
          <w:szCs w:val="20"/>
        </w:rPr>
      </w:pPr>
    </w:p>
    <w:p w14:paraId="21C2D172" w14:textId="77777777" w:rsidR="009D6D87" w:rsidRDefault="009D6D87">
      <w:pPr>
        <w:jc w:val="center"/>
        <w:rPr>
          <w:sz w:val="20"/>
          <w:szCs w:val="20"/>
        </w:rPr>
      </w:pPr>
    </w:p>
    <w:p w14:paraId="49E9C83F" w14:textId="77777777" w:rsidR="009D6D87" w:rsidRDefault="009D6D87">
      <w:pPr>
        <w:jc w:val="center"/>
        <w:rPr>
          <w:sz w:val="20"/>
          <w:szCs w:val="20"/>
        </w:rPr>
      </w:pPr>
    </w:p>
    <w:p w14:paraId="28B3FDD1" w14:textId="77777777" w:rsidR="009D6D87" w:rsidRDefault="009D6D87">
      <w:pPr>
        <w:jc w:val="center"/>
        <w:rPr>
          <w:sz w:val="20"/>
          <w:szCs w:val="20"/>
        </w:rPr>
      </w:pPr>
    </w:p>
    <w:p w14:paraId="1C1D081B" w14:textId="77777777" w:rsidR="009D6D87" w:rsidRDefault="009D6D87">
      <w:pPr>
        <w:jc w:val="center"/>
        <w:rPr>
          <w:sz w:val="20"/>
          <w:szCs w:val="20"/>
        </w:rPr>
      </w:pPr>
    </w:p>
    <w:p w14:paraId="20CCAABC" w14:textId="77777777" w:rsidR="009D6D87" w:rsidRDefault="009D6D87">
      <w:pPr>
        <w:jc w:val="center"/>
        <w:rPr>
          <w:sz w:val="20"/>
          <w:szCs w:val="20"/>
        </w:rPr>
      </w:pPr>
    </w:p>
    <w:p w14:paraId="66BEA73E" w14:textId="77777777" w:rsidR="009D6D87" w:rsidRDefault="009D6D87">
      <w:pPr>
        <w:jc w:val="center"/>
        <w:rPr>
          <w:sz w:val="20"/>
          <w:szCs w:val="20"/>
        </w:rPr>
      </w:pPr>
    </w:p>
    <w:p w14:paraId="3B22D129" w14:textId="77777777" w:rsidR="009D6D87" w:rsidRDefault="009D6D87">
      <w:pPr>
        <w:jc w:val="center"/>
        <w:rPr>
          <w:sz w:val="20"/>
          <w:szCs w:val="20"/>
        </w:rPr>
      </w:pPr>
    </w:p>
    <w:tbl>
      <w:tblPr>
        <w:tblStyle w:val="a3"/>
        <w:tblW w:w="109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80"/>
        <w:gridCol w:w="1725"/>
        <w:gridCol w:w="1425"/>
        <w:gridCol w:w="1200"/>
        <w:gridCol w:w="1380"/>
        <w:gridCol w:w="1425"/>
      </w:tblGrid>
      <w:tr w:rsidR="005C7097" w14:paraId="1F97C7DD" w14:textId="77777777">
        <w:trPr>
          <w:jc w:val="center"/>
        </w:trPr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86A3C" w14:textId="77777777" w:rsidR="005C7097" w:rsidRDefault="0088762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Approval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05A8A" w14:textId="77777777" w:rsidR="005C7097" w:rsidRDefault="0088762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E1256" w14:textId="77777777" w:rsidR="005C7097" w:rsidRDefault="0088762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23B8B" w14:textId="77777777" w:rsidR="005C7097" w:rsidRDefault="0088762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31637" w14:textId="77777777" w:rsidR="005C7097" w:rsidRDefault="0088762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82A34" w14:textId="77777777" w:rsidR="005C7097" w:rsidRDefault="0088762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Official stamp</w:t>
            </w:r>
          </w:p>
        </w:tc>
      </w:tr>
      <w:tr w:rsidR="005C7097" w14:paraId="54DF8380" w14:textId="77777777">
        <w:trPr>
          <w:jc w:val="center"/>
        </w:trPr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B1AE4" w14:textId="77777777" w:rsidR="005C7097" w:rsidRDefault="00887621">
            <w:pPr>
              <w:widowControl w:val="0"/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Responsible person at the Home Institution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359BF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6C1B7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24E58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436AB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240DE" w14:textId="77777777" w:rsidR="005C7097" w:rsidRDefault="005C709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1DC4B346" w14:textId="77777777" w:rsidR="005C7097" w:rsidRDefault="005C7097">
      <w:pPr>
        <w:jc w:val="center"/>
        <w:rPr>
          <w:sz w:val="20"/>
          <w:szCs w:val="20"/>
        </w:rPr>
      </w:pPr>
    </w:p>
    <w:p w14:paraId="1E1E3BE1" w14:textId="77777777" w:rsidR="005C7097" w:rsidRDefault="005C7097">
      <w:pPr>
        <w:jc w:val="center"/>
      </w:pPr>
    </w:p>
    <w:p w14:paraId="08EBEA1A" w14:textId="77777777" w:rsidR="005C7097" w:rsidRDefault="00887621">
      <w:r>
        <w:t>__________________________</w:t>
      </w:r>
    </w:p>
    <w:p w14:paraId="41BEF15A" w14:textId="77777777" w:rsidR="009D6D87" w:rsidRDefault="009D6D87"/>
    <w:p w14:paraId="5A62357A" w14:textId="77777777" w:rsidR="009D6D87" w:rsidRDefault="009D6D87"/>
    <w:p w14:paraId="04AA7FDC" w14:textId="77777777" w:rsidR="009D6D87" w:rsidRDefault="009D6D87">
      <w:bookmarkStart w:id="0" w:name="_GoBack"/>
      <w:bookmarkEnd w:id="0"/>
    </w:p>
    <w:p w14:paraId="5D80A63C" w14:textId="77777777" w:rsidR="005C7097" w:rsidRDefault="00887621">
      <w:pPr>
        <w:jc w:val="both"/>
      </w:pPr>
      <w:proofErr w:type="gramStart"/>
      <w:r>
        <w:rPr>
          <w:vertAlign w:val="superscript"/>
        </w:rPr>
        <w:t>i</w:t>
      </w:r>
      <w:r>
        <w:t>This</w:t>
      </w:r>
      <w:proofErr w:type="gramEnd"/>
      <w:r>
        <w:t xml:space="preserve"> document is not valid without the signature of the responsible person (e.g. registrar/dean/administration officer) and the official stamp of the Host and Home Institution.</w:t>
      </w:r>
    </w:p>
    <w:p w14:paraId="2B762DE1" w14:textId="77777777" w:rsidR="005C7097" w:rsidRDefault="00887621">
      <w:pPr>
        <w:jc w:val="both"/>
      </w:pPr>
      <w:r>
        <w:rPr>
          <w:vertAlign w:val="superscript"/>
        </w:rPr>
        <w:t>ii</w:t>
      </w:r>
      <w:r>
        <w:t>Additional rows and columns can be added as needed in all tables.</w:t>
      </w:r>
    </w:p>
    <w:sectPr w:rsidR="005C7097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30BCA" w14:textId="77777777" w:rsidR="00C7655F" w:rsidRDefault="00C7655F">
      <w:pPr>
        <w:spacing w:line="240" w:lineRule="auto"/>
      </w:pPr>
      <w:r>
        <w:separator/>
      </w:r>
    </w:p>
  </w:endnote>
  <w:endnote w:type="continuationSeparator" w:id="0">
    <w:p w14:paraId="05D9CE56" w14:textId="77777777" w:rsidR="00C7655F" w:rsidRDefault="00C765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7AC51" w14:textId="77777777" w:rsidR="00C7655F" w:rsidRDefault="00C7655F">
      <w:pPr>
        <w:spacing w:line="240" w:lineRule="auto"/>
      </w:pPr>
      <w:r>
        <w:separator/>
      </w:r>
    </w:p>
  </w:footnote>
  <w:footnote w:type="continuationSeparator" w:id="0">
    <w:p w14:paraId="088B01C8" w14:textId="77777777" w:rsidR="00C7655F" w:rsidRDefault="00C765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F19B8" w14:textId="58737EB3" w:rsidR="005C7097" w:rsidRDefault="009D6D87" w:rsidP="009D6D87">
    <w:r w:rsidRPr="009D6D87">
      <w:rPr>
        <w:rFonts w:ascii="Calibri" w:eastAsia="Calibri" w:hAnsi="Calibri" w:cs="Times New Roman"/>
        <w:b/>
        <w:noProof/>
        <w:sz w:val="24"/>
        <w:szCs w:val="24"/>
        <w:lang w:val="en-US"/>
      </w:rPr>
      <w:drawing>
        <wp:anchor distT="0" distB="0" distL="114300" distR="114300" simplePos="0" relativeHeight="251661312" behindDoc="0" locked="0" layoutInCell="1" allowOverlap="1" wp14:anchorId="61D08825" wp14:editId="1803DB98">
          <wp:simplePos x="0" y="0"/>
          <wp:positionH relativeFrom="margin">
            <wp:posOffset>-183515</wp:posOffset>
          </wp:positionH>
          <wp:positionV relativeFrom="margin">
            <wp:posOffset>-281305</wp:posOffset>
          </wp:positionV>
          <wp:extent cx="1746885" cy="844550"/>
          <wp:effectExtent l="0" t="0" r="5715" b="0"/>
          <wp:wrapSquare wrapText="bothSides"/>
          <wp:docPr id="3" name="Picture 3" descr="Working%20Packages/WP2/WP2.1%20Website%20PAPSSN/AU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rking%20Packages/WP2/WP2.1%20Website%20PAPSSN/AU%20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88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6D87">
      <w:rPr>
        <w:rFonts w:ascii="Calibri" w:eastAsia="Calibri" w:hAnsi="Calibri" w:cs="Times New Roman"/>
        <w:b/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053EED7D" wp14:editId="5A298D0E">
          <wp:simplePos x="0" y="0"/>
          <wp:positionH relativeFrom="margin">
            <wp:posOffset>1905000</wp:posOffset>
          </wp:positionH>
          <wp:positionV relativeFrom="margin">
            <wp:posOffset>-281305</wp:posOffset>
          </wp:positionV>
          <wp:extent cx="2395855" cy="833755"/>
          <wp:effectExtent l="0" t="0" r="4445" b="444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ssn logo 5_whi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5855" cy="833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97"/>
    <w:rsid w:val="000D0367"/>
    <w:rsid w:val="005C7097"/>
    <w:rsid w:val="00887621"/>
    <w:rsid w:val="009D6D87"/>
    <w:rsid w:val="00C7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A91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6D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D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6D8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D87"/>
  </w:style>
  <w:style w:type="paragraph" w:styleId="Footer">
    <w:name w:val="footer"/>
    <w:basedOn w:val="Normal"/>
    <w:link w:val="FooterChar"/>
    <w:uiPriority w:val="99"/>
    <w:unhideWhenUsed/>
    <w:rsid w:val="009D6D8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D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6D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D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6D8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D87"/>
  </w:style>
  <w:style w:type="paragraph" w:styleId="Footer">
    <w:name w:val="footer"/>
    <w:basedOn w:val="Normal"/>
    <w:link w:val="FooterChar"/>
    <w:uiPriority w:val="99"/>
    <w:unhideWhenUsed/>
    <w:rsid w:val="009D6D8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Eyitayo Olakanmi</dc:creator>
  <cp:lastModifiedBy>Gadibotsile Chakandinakira</cp:lastModifiedBy>
  <cp:revision>2</cp:revision>
  <dcterms:created xsi:type="dcterms:W3CDTF">2021-05-18T11:43:00Z</dcterms:created>
  <dcterms:modified xsi:type="dcterms:W3CDTF">2021-05-18T11:43:00Z</dcterms:modified>
</cp:coreProperties>
</file>